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BC3F" w14:textId="77777777" w:rsidR="008D0D4F" w:rsidRDefault="008D0D4F">
      <w:pPr>
        <w:spacing w:line="243" w:lineRule="exact"/>
        <w:rPr>
          <w:lang w:eastAsia="zh-CN"/>
        </w:rPr>
      </w:pPr>
    </w:p>
    <w:p w14:paraId="449E8F88" w14:textId="77777777" w:rsidR="008D0D4F" w:rsidRDefault="008D0D4F">
      <w:pPr>
        <w:spacing w:line="243" w:lineRule="exact"/>
        <w:rPr>
          <w:lang w:eastAsia="zh-CN"/>
        </w:rPr>
      </w:pPr>
    </w:p>
    <w:p w14:paraId="11F53BA9" w14:textId="77777777" w:rsidR="008D0D4F" w:rsidRDefault="008D0D4F">
      <w:pPr>
        <w:spacing w:line="243" w:lineRule="exact"/>
        <w:rPr>
          <w:lang w:eastAsia="zh-CN"/>
        </w:rPr>
      </w:pPr>
    </w:p>
    <w:p w14:paraId="07FE816A" w14:textId="77777777" w:rsidR="008D0D4F" w:rsidRDefault="008D0D4F">
      <w:pPr>
        <w:rPr>
          <w:lang w:eastAsia="zh-CN"/>
        </w:rPr>
      </w:pPr>
    </w:p>
    <w:p w14:paraId="60158798" w14:textId="5B11FB68" w:rsidR="005242CF" w:rsidRDefault="00FF78CC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DDF112" wp14:editId="4B7618EE">
                <wp:simplePos x="0" y="0"/>
                <wp:positionH relativeFrom="column">
                  <wp:posOffset>952500</wp:posOffset>
                </wp:positionH>
                <wp:positionV relativeFrom="paragraph">
                  <wp:posOffset>153035</wp:posOffset>
                </wp:positionV>
                <wp:extent cx="5259705" cy="544195"/>
                <wp:effectExtent l="0" t="0" r="17145" b="8255"/>
                <wp:wrapNone/>
                <wp:docPr id="8905" name="文本框 5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705" cy="544195"/>
                        </a:xfrm>
                        <a:prstGeom prst="roundRect">
                          <a:avLst/>
                        </a:prstGeom>
                        <a:solidFill>
                          <a:srgbClr val="A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E50D56" w14:textId="5F71776B" w:rsidR="008D0D4F" w:rsidRDefault="005242CF">
                            <w:pPr>
                              <w:spacing w:before="144"/>
                              <w:jc w:val="center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E30000"/>
                                      </w14:gs>
                                      <w14:gs w14:pos="100000">
                                        <w14:srgbClr w14:val="760303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5242CF"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eastAsia="zh-CN"/>
                              </w:rPr>
                              <w:t>贵州大学教材立项合同办事流程图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w14:anchorId="46DDF112" id="文本框 5787" o:spid="_x0000_s1026" style="position:absolute;margin-left:75pt;margin-top:12.05pt;width:414.15pt;height:42.8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" fillcolor="#a00000" stroked="f">
                <v:textbox inset="0,0,0,0">
                  <w:txbxContent>
                    <w:p w14:paraId="1CE50D56" w14:textId="5F71776B" w:rsidR="008D0D4F" w:rsidRDefault="005242CF">
                      <w:pPr>
                        <w:spacing w:before="144"/>
                        <w:jc w:val="center"/>
                        <w:rPr>
                          <w:rFonts w:ascii="黑体" w:eastAsia="黑体" w:hAnsi="黑体" w:cs="黑体"/>
                          <w:b/>
                          <w:bCs/>
                          <w:color w:val="FFFFFF"/>
                          <w:sz w:val="44"/>
                          <w:szCs w:val="44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E30000"/>
                                </w14:gs>
                                <w14:gs w14:pos="100000">
                                  <w14:srgbClr w14:val="760303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5242CF">
                        <w:rPr>
                          <w:rFonts w:ascii="黑体" w:eastAsia="黑体" w:hAnsi="黑体" w:cs="黑体" w:hint="eastAsia"/>
                          <w:b/>
                          <w:bCs/>
                          <w:color w:val="FFFFFF"/>
                          <w:sz w:val="44"/>
                          <w:szCs w:val="44"/>
                          <w:lang w:eastAsia="zh-CN"/>
                        </w:rPr>
                        <w:t>贵州大学教材立项合同办事流程图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5F4AFB" w14:textId="77777777" w:rsidR="00A83847" w:rsidRDefault="00A83847">
      <w:pPr>
        <w:rPr>
          <w:lang w:eastAsia="zh-CN"/>
        </w:rPr>
      </w:pPr>
    </w:p>
    <w:p w14:paraId="6C95180B" w14:textId="4511C519" w:rsidR="008D0D4F" w:rsidRDefault="008D0D4F">
      <w:pPr>
        <w:rPr>
          <w:lang w:eastAsia="zh-CN"/>
        </w:rPr>
      </w:pPr>
    </w:p>
    <w:p w14:paraId="0B36B82B" w14:textId="01E86141" w:rsidR="008D0D4F" w:rsidRDefault="008D0D4F">
      <w:pPr>
        <w:jc w:val="both"/>
        <w:rPr>
          <w:lang w:eastAsia="zh-CN"/>
        </w:rPr>
      </w:pPr>
    </w:p>
    <w:p w14:paraId="6BD14EA8" w14:textId="5D9ECF5C" w:rsidR="00A83847" w:rsidRDefault="00A83847">
      <w:pPr>
        <w:jc w:val="both"/>
        <w:rPr>
          <w:lang w:eastAsia="zh-CN"/>
        </w:rPr>
      </w:pPr>
    </w:p>
    <w:p w14:paraId="7FD6C5D6" w14:textId="00CF7198" w:rsidR="00A83847" w:rsidRDefault="0003019B" w:rsidP="0058399C">
      <w:pPr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31459422" wp14:editId="0672EB2B">
            <wp:extent cx="6361009" cy="6238596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009" cy="623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56F5F" w14:textId="628D8552" w:rsidR="008D0D4F" w:rsidRDefault="00FF78CC">
      <w:pPr>
        <w:jc w:val="both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CB5D02" wp14:editId="34BBD4E4">
                <wp:simplePos x="0" y="0"/>
                <wp:positionH relativeFrom="page">
                  <wp:posOffset>62230</wp:posOffset>
                </wp:positionH>
                <wp:positionV relativeFrom="page">
                  <wp:posOffset>8195310</wp:posOffset>
                </wp:positionV>
                <wp:extent cx="7559675" cy="0"/>
                <wp:effectExtent l="0" t="0" r="22225" b="19050"/>
                <wp:wrapNone/>
                <wp:docPr id="3" name="直线 5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D9D9D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D3C81" id="直线 5783" o:spid="_x0000_s1026" style="position:absolute;left:0;text-align:lef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.9pt,645.3pt" to="600.15pt,6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" strokecolor="#d9d9d9" strokeweight="1.2pt">
                <w10:wrap anchorx="page" anchory="page"/>
              </v:line>
            </w:pict>
          </mc:Fallback>
        </mc:AlternateContent>
      </w:r>
    </w:p>
    <w:p w14:paraId="466E847A" w14:textId="77777777" w:rsidR="008D0D4F" w:rsidRPr="005242CF" w:rsidRDefault="00FF78CC" w:rsidP="005242CF">
      <w:pPr>
        <w:tabs>
          <w:tab w:val="left" w:pos="8798"/>
        </w:tabs>
        <w:autoSpaceDE/>
        <w:autoSpaceDN/>
        <w:jc w:val="both"/>
        <w:rPr>
          <w:rFonts w:ascii="黑体" w:eastAsia="黑体" w:hAnsi="黑体" w:cstheme="minorBidi"/>
          <w:b/>
          <w:bCs/>
          <w:kern w:val="2"/>
          <w:sz w:val="18"/>
          <w:szCs w:val="18"/>
          <w:lang w:eastAsia="zh-CN"/>
        </w:rPr>
      </w:pPr>
      <w:r w:rsidRPr="005242CF">
        <w:rPr>
          <w:rFonts w:ascii="黑体" w:eastAsia="黑体" w:hAnsi="黑体" w:cstheme="minorBidi" w:hint="eastAsia"/>
          <w:b/>
          <w:bCs/>
          <w:kern w:val="2"/>
          <w:sz w:val="18"/>
          <w:szCs w:val="18"/>
          <w:lang w:eastAsia="zh-CN"/>
        </w:rPr>
        <w:t>注意事项：</w:t>
      </w:r>
    </w:p>
    <w:p w14:paraId="18DD048E" w14:textId="77777777" w:rsidR="008D0D4F" w:rsidRDefault="008D0D4F">
      <w:pPr>
        <w:spacing w:before="64"/>
        <w:ind w:left="489"/>
        <w:rPr>
          <w:sz w:val="12"/>
        </w:rPr>
      </w:pPr>
    </w:p>
    <w:tbl>
      <w:tblPr>
        <w:tblStyle w:val="a6"/>
        <w:tblpPr w:leftFromText="180" w:rightFromText="180" w:vertAnchor="text" w:horzAnchor="page" w:tblpX="2717" w:tblpY="10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4836"/>
      </w:tblGrid>
      <w:tr w:rsidR="008D0D4F" w14:paraId="348C12E7" w14:textId="77777777">
        <w:trPr>
          <w:trHeight w:val="340"/>
        </w:trPr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720472F5" w14:textId="77777777" w:rsidR="008D0D4F" w:rsidRDefault="00FF78CC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lang w:eastAsia="zh-CN"/>
              </w:rPr>
              <w:t>承办部门</w:t>
            </w:r>
          </w:p>
        </w:tc>
        <w:tc>
          <w:tcPr>
            <w:tcW w:w="4836" w:type="dxa"/>
            <w:tcBorders>
              <w:tl2br w:val="nil"/>
              <w:tr2bl w:val="nil"/>
            </w:tcBorders>
            <w:vAlign w:val="center"/>
          </w:tcPr>
          <w:p w14:paraId="2FBB03C3" w14:textId="4CC3131E" w:rsidR="008D0D4F" w:rsidRDefault="00FF78CC">
            <w:pPr>
              <w:rPr>
                <w:rFonts w:ascii="黑体" w:eastAsia="黑体" w:hAnsi="黑体" w:cs="黑体"/>
                <w:sz w:val="20"/>
                <w:lang w:eastAsia="zh-CN"/>
              </w:rPr>
            </w:pPr>
            <w:r>
              <w:rPr>
                <w:rFonts w:ascii="黑体" w:eastAsia="黑体" w:hAnsi="黑体" w:cs="黑体" w:hint="eastAsia"/>
                <w:sz w:val="20"/>
                <w:lang w:eastAsia="zh-CN"/>
              </w:rPr>
              <w:t>教务处</w:t>
            </w:r>
            <w:r w:rsidR="005242CF">
              <w:rPr>
                <w:rFonts w:ascii="黑体" w:eastAsia="黑体" w:hAnsi="黑体" w:cs="黑体" w:hint="eastAsia"/>
                <w:sz w:val="20"/>
                <w:lang w:eastAsia="zh-CN"/>
              </w:rPr>
              <w:t>教材管理</w:t>
            </w:r>
            <w:r>
              <w:rPr>
                <w:rFonts w:ascii="黑体" w:eastAsia="黑体" w:hAnsi="黑体" w:cs="黑体" w:hint="eastAsia"/>
                <w:sz w:val="20"/>
                <w:lang w:eastAsia="zh-CN"/>
              </w:rPr>
              <w:t>科</w:t>
            </w:r>
          </w:p>
        </w:tc>
      </w:tr>
      <w:tr w:rsidR="008D0D4F" w14:paraId="7544BE6E" w14:textId="77777777">
        <w:trPr>
          <w:trHeight w:val="340"/>
        </w:trPr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7CBDF132" w14:textId="77777777" w:rsidR="008D0D4F" w:rsidRDefault="00FF78CC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lang w:eastAsia="zh-CN"/>
              </w:rPr>
              <w:t>咨询电话</w:t>
            </w:r>
          </w:p>
        </w:tc>
        <w:tc>
          <w:tcPr>
            <w:tcW w:w="4836" w:type="dxa"/>
            <w:tcBorders>
              <w:tl2br w:val="nil"/>
              <w:tr2bl w:val="nil"/>
            </w:tcBorders>
            <w:vAlign w:val="center"/>
          </w:tcPr>
          <w:p w14:paraId="1DDAFDBB" w14:textId="1A1FC133" w:rsidR="008D0D4F" w:rsidRDefault="00FF78CC">
            <w:pPr>
              <w:rPr>
                <w:rFonts w:ascii="黑体" w:eastAsia="黑体" w:hAnsi="黑体" w:cs="黑体"/>
                <w:sz w:val="20"/>
                <w:lang w:eastAsia="zh-CN"/>
              </w:rPr>
            </w:pPr>
            <w:r>
              <w:rPr>
                <w:rFonts w:ascii="黑体" w:eastAsia="黑体" w:hAnsi="黑体" w:cs="黑体" w:hint="eastAsia"/>
                <w:sz w:val="20"/>
                <w:lang w:eastAsia="zh-CN"/>
              </w:rPr>
              <w:t>0851-88</w:t>
            </w:r>
            <w:r w:rsidR="005242CF">
              <w:rPr>
                <w:rFonts w:ascii="黑体" w:eastAsia="黑体" w:hAnsi="黑体" w:cs="黑体"/>
                <w:sz w:val="20"/>
                <w:lang w:eastAsia="zh-CN"/>
              </w:rPr>
              <w:t>126097</w:t>
            </w:r>
          </w:p>
        </w:tc>
      </w:tr>
      <w:tr w:rsidR="008D0D4F" w14:paraId="596E9B7C" w14:textId="77777777">
        <w:trPr>
          <w:trHeight w:val="340"/>
        </w:trPr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694A7772" w14:textId="77777777" w:rsidR="008D0D4F" w:rsidRDefault="00FF78CC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lang w:eastAsia="zh-CN"/>
              </w:rPr>
              <w:t>办公地点</w:t>
            </w:r>
          </w:p>
        </w:tc>
        <w:tc>
          <w:tcPr>
            <w:tcW w:w="4836" w:type="dxa"/>
            <w:tcBorders>
              <w:tl2br w:val="nil"/>
              <w:tr2bl w:val="nil"/>
            </w:tcBorders>
            <w:vAlign w:val="center"/>
          </w:tcPr>
          <w:p w14:paraId="68D5496C" w14:textId="1B90988B" w:rsidR="008D0D4F" w:rsidRDefault="00FF78CC">
            <w:pPr>
              <w:rPr>
                <w:rFonts w:ascii="黑体" w:eastAsia="黑体" w:hAnsi="黑体" w:cs="黑体"/>
                <w:sz w:val="20"/>
                <w:lang w:eastAsia="zh-CN"/>
              </w:rPr>
            </w:pPr>
            <w:r>
              <w:rPr>
                <w:rFonts w:ascii="黑体" w:eastAsia="黑体" w:hAnsi="黑体" w:cs="黑体" w:hint="eastAsia"/>
                <w:sz w:val="20"/>
                <w:lang w:eastAsia="zh-CN"/>
              </w:rPr>
              <w:t>西校区贤正楼2号楼</w:t>
            </w:r>
            <w:r w:rsidR="005242CF">
              <w:rPr>
                <w:rFonts w:ascii="黑体" w:eastAsia="黑体" w:hAnsi="黑体" w:cs="黑体"/>
                <w:sz w:val="20"/>
                <w:lang w:eastAsia="zh-CN"/>
              </w:rPr>
              <w:t>310</w:t>
            </w:r>
            <w:r>
              <w:rPr>
                <w:rFonts w:ascii="黑体" w:eastAsia="黑体" w:hAnsi="黑体" w:cs="黑体" w:hint="eastAsia"/>
                <w:sz w:val="20"/>
                <w:lang w:eastAsia="zh-CN"/>
              </w:rPr>
              <w:t>室</w:t>
            </w:r>
          </w:p>
        </w:tc>
      </w:tr>
      <w:tr w:rsidR="008D0D4F" w14:paraId="4059EE45" w14:textId="77777777">
        <w:trPr>
          <w:trHeight w:val="340"/>
        </w:trPr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034FC96E" w14:textId="77777777" w:rsidR="008D0D4F" w:rsidRDefault="00FF78CC">
            <w:pPr>
              <w:jc w:val="center"/>
              <w:rPr>
                <w:rFonts w:ascii="黑体" w:eastAsia="黑体" w:hAnsi="黑体" w:cs="黑体"/>
                <w:b/>
                <w:bCs/>
                <w:sz w:val="20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lang w:eastAsia="zh-CN"/>
              </w:rPr>
              <w:t>办公时间</w:t>
            </w:r>
          </w:p>
        </w:tc>
        <w:tc>
          <w:tcPr>
            <w:tcW w:w="4836" w:type="dxa"/>
            <w:tcBorders>
              <w:tl2br w:val="nil"/>
              <w:tr2bl w:val="nil"/>
            </w:tcBorders>
            <w:vAlign w:val="center"/>
          </w:tcPr>
          <w:p w14:paraId="26EF2B39" w14:textId="77777777" w:rsidR="008D0D4F" w:rsidRDefault="00FF78CC">
            <w:pPr>
              <w:rPr>
                <w:rFonts w:ascii="黑体" w:eastAsia="黑体" w:hAnsi="黑体" w:cs="黑体"/>
                <w:sz w:val="20"/>
                <w:lang w:eastAsia="zh-CN"/>
              </w:rPr>
            </w:pPr>
            <w:r>
              <w:rPr>
                <w:rFonts w:ascii="黑体" w:eastAsia="黑体" w:hAnsi="黑体" w:cs="黑体" w:hint="eastAsia"/>
                <w:sz w:val="20"/>
                <w:lang w:eastAsia="zh-CN"/>
              </w:rPr>
              <w:t>8:30-11:30；14:30-17:30</w:t>
            </w:r>
          </w:p>
        </w:tc>
      </w:tr>
    </w:tbl>
    <w:p w14:paraId="55169F43" w14:textId="77777777" w:rsidR="008D0D4F" w:rsidRDefault="008D0D4F"/>
    <w:p w14:paraId="5FE8B125" w14:textId="77777777" w:rsidR="008D0D4F" w:rsidRDefault="008D0D4F"/>
    <w:p w14:paraId="7CE0B02E" w14:textId="77777777" w:rsidR="008D0D4F" w:rsidRDefault="008D0D4F"/>
    <w:p w14:paraId="52D3C973" w14:textId="77777777" w:rsidR="008D0D4F" w:rsidRDefault="008D0D4F"/>
    <w:p w14:paraId="21E41A9E" w14:textId="580C9544" w:rsidR="008D0D4F" w:rsidRDefault="00FF78CC">
      <w:pPr>
        <w:pStyle w:val="a3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E30D64" wp14:editId="358571A5">
                <wp:simplePos x="0" y="0"/>
                <wp:positionH relativeFrom="page">
                  <wp:posOffset>0</wp:posOffset>
                </wp:positionH>
                <wp:positionV relativeFrom="page">
                  <wp:posOffset>14591030</wp:posOffset>
                </wp:positionV>
                <wp:extent cx="7559675" cy="0"/>
                <wp:effectExtent l="0" t="0" r="0" b="0"/>
                <wp:wrapNone/>
                <wp:docPr id="981" name="直线 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ln w="13284" cap="flat" cmpd="sng">
                          <a:solidFill>
                            <a:srgbClr val="D5D5D5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83CC3" id="直线 1378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1148.9pt" to="595.25pt,1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" strokecolor="#d5d5d5" strokeweight=".369mm">
                <w10:wrap anchorx="page" anchory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65A93F" wp14:editId="661ABBB6">
                <wp:simplePos x="0" y="0"/>
                <wp:positionH relativeFrom="page">
                  <wp:posOffset>8443595</wp:posOffset>
                </wp:positionH>
                <wp:positionV relativeFrom="page">
                  <wp:posOffset>2854960</wp:posOffset>
                </wp:positionV>
                <wp:extent cx="1288415" cy="841375"/>
                <wp:effectExtent l="0" t="0" r="6985" b="12065"/>
                <wp:wrapNone/>
                <wp:docPr id="95" name="组合 1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415" cy="841375"/>
                          <a:chOff x="13021" y="4791"/>
                          <a:chExt cx="2029" cy="1325"/>
                        </a:xfrm>
                      </wpg:grpSpPr>
                      <wps:wsp>
                        <wps:cNvPr id="1009" name="直线 1462"/>
                        <wps:cNvCnPr/>
                        <wps:spPr>
                          <a:xfrm flipV="1">
                            <a:off x="14035" y="4791"/>
                            <a:ext cx="0" cy="33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E6B9B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10" name="任意多边形 1463"/>
                        <wps:cNvSpPr/>
                        <wps:spPr>
                          <a:xfrm>
                            <a:off x="13021" y="5122"/>
                            <a:ext cx="2029" cy="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" h="994">
                                <a:moveTo>
                                  <a:pt x="1887" y="0"/>
                                </a:moveTo>
                                <a:lnTo>
                                  <a:pt x="142" y="0"/>
                                </a:lnTo>
                                <a:lnTo>
                                  <a:pt x="87" y="11"/>
                                </a:lnTo>
                                <a:lnTo>
                                  <a:pt x="42" y="42"/>
                                </a:lnTo>
                                <a:lnTo>
                                  <a:pt x="11" y="87"/>
                                </a:lnTo>
                                <a:lnTo>
                                  <a:pt x="0" y="142"/>
                                </a:lnTo>
                                <a:lnTo>
                                  <a:pt x="0" y="852"/>
                                </a:lnTo>
                                <a:lnTo>
                                  <a:pt x="11" y="908"/>
                                </a:lnTo>
                                <a:lnTo>
                                  <a:pt x="42" y="953"/>
                                </a:lnTo>
                                <a:lnTo>
                                  <a:pt x="87" y="983"/>
                                </a:lnTo>
                                <a:lnTo>
                                  <a:pt x="142" y="994"/>
                                </a:lnTo>
                                <a:lnTo>
                                  <a:pt x="1887" y="994"/>
                                </a:lnTo>
                                <a:lnTo>
                                  <a:pt x="1942" y="983"/>
                                </a:lnTo>
                                <a:lnTo>
                                  <a:pt x="1987" y="953"/>
                                </a:lnTo>
                                <a:lnTo>
                                  <a:pt x="2017" y="908"/>
                                </a:lnTo>
                                <a:lnTo>
                                  <a:pt x="2028" y="852"/>
                                </a:lnTo>
                                <a:lnTo>
                                  <a:pt x="2028" y="142"/>
                                </a:lnTo>
                                <a:lnTo>
                                  <a:pt x="2017" y="87"/>
                                </a:lnTo>
                                <a:lnTo>
                                  <a:pt x="1987" y="42"/>
                                </a:lnTo>
                                <a:lnTo>
                                  <a:pt x="1942" y="11"/>
                                </a:lnTo>
                                <a:lnTo>
                                  <a:pt x="1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9B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BBF30" id="组合 1461" o:spid="_x0000_s1026" style="position:absolute;left:0;text-align:left;margin-left:664.85pt;margin-top:224.8pt;width:101.45pt;height:66.25pt;z-index:251658240;mso-position-horizontal-relative:page;mso-position-vertical-relative:page" coordorigin="13021,4791" coordsize="2029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">
                <v:line id="直线 1462" o:spid="_x0000_s1027" style="position:absolute;flip:y;visibility:visible;mso-wrap-style:square" from="14035,4791" to="14035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" strokecolor="#e6b9b9" strokeweight="2pt"/>
                <v:shape id="任意多边形 1463" o:spid="_x0000_s1028" style="position:absolute;left:13021;top:5122;width:2029;height:994;visibility:visible;mso-wrap-style:square;v-text-anchor:top" coordsize="2029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" path="m1887,l142,,87,11,42,42,11,87,,142,,852r11,56l42,953r45,30l142,994r1745,l1942,983r45,-30l2017,908r11,-56l2028,142,2017,87,1987,42,1942,11,1887,xe" fillcolor="#e6b9b9" stroked="f">
                  <v:path arrowok="t" textboxrect="0,0,2029,994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A02F8D" wp14:editId="5E4D066B">
                <wp:simplePos x="0" y="0"/>
                <wp:positionH relativeFrom="page">
                  <wp:posOffset>8509000</wp:posOffset>
                </wp:positionH>
                <wp:positionV relativeFrom="page">
                  <wp:posOffset>3748405</wp:posOffset>
                </wp:positionV>
                <wp:extent cx="1245235" cy="725805"/>
                <wp:effectExtent l="0" t="0" r="4445" b="5715"/>
                <wp:wrapNone/>
                <wp:docPr id="99" name="组合 1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5235" cy="725805"/>
                          <a:chOff x="13055" y="3909"/>
                          <a:chExt cx="1961" cy="772"/>
                        </a:xfrm>
                      </wpg:grpSpPr>
                      <wps:wsp>
                        <wps:cNvPr id="997" name="直线 1458"/>
                        <wps:cNvCnPr/>
                        <wps:spPr>
                          <a:xfrm flipV="1">
                            <a:off x="14035" y="3909"/>
                            <a:ext cx="0" cy="332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E6B9B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98" name="任意多边形 1459"/>
                        <wps:cNvSpPr/>
                        <wps:spPr>
                          <a:xfrm>
                            <a:off x="13055" y="4240"/>
                            <a:ext cx="1961" cy="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" h="441">
                                <a:moveTo>
                                  <a:pt x="1819" y="0"/>
                                </a:moveTo>
                                <a:lnTo>
                                  <a:pt x="142" y="0"/>
                                </a:lnTo>
                                <a:lnTo>
                                  <a:pt x="87" y="11"/>
                                </a:lnTo>
                                <a:lnTo>
                                  <a:pt x="42" y="41"/>
                                </a:lnTo>
                                <a:lnTo>
                                  <a:pt x="11" y="86"/>
                                </a:lnTo>
                                <a:lnTo>
                                  <a:pt x="0" y="142"/>
                                </a:lnTo>
                                <a:lnTo>
                                  <a:pt x="0" y="299"/>
                                </a:lnTo>
                                <a:lnTo>
                                  <a:pt x="11" y="354"/>
                                </a:lnTo>
                                <a:lnTo>
                                  <a:pt x="42" y="399"/>
                                </a:lnTo>
                                <a:lnTo>
                                  <a:pt x="87" y="429"/>
                                </a:lnTo>
                                <a:lnTo>
                                  <a:pt x="142" y="440"/>
                                </a:lnTo>
                                <a:lnTo>
                                  <a:pt x="1819" y="440"/>
                                </a:lnTo>
                                <a:lnTo>
                                  <a:pt x="1874" y="429"/>
                                </a:lnTo>
                                <a:lnTo>
                                  <a:pt x="1919" y="399"/>
                                </a:lnTo>
                                <a:lnTo>
                                  <a:pt x="1949" y="354"/>
                                </a:lnTo>
                                <a:lnTo>
                                  <a:pt x="1961" y="299"/>
                                </a:lnTo>
                                <a:lnTo>
                                  <a:pt x="1961" y="142"/>
                                </a:lnTo>
                                <a:lnTo>
                                  <a:pt x="1949" y="86"/>
                                </a:lnTo>
                                <a:lnTo>
                                  <a:pt x="1919" y="41"/>
                                </a:lnTo>
                                <a:lnTo>
                                  <a:pt x="1874" y="11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9B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64D4F" id="组合 1457" o:spid="_x0000_s1026" style="position:absolute;left:0;text-align:left;margin-left:670pt;margin-top:295.15pt;width:98.05pt;height:57.15pt;z-index:251659264;mso-position-horizontal-relative:page;mso-position-vertical-relative:page" coordorigin="13055,3909" coordsize="1961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">
                <v:line id="直线 1458" o:spid="_x0000_s1027" style="position:absolute;flip:y;visibility:visible;mso-wrap-style:square" from="14035,3909" to="14035,4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" strokecolor="#e6b9b9" strokeweight="2pt"/>
                <v:shape id="任意多边形 1459" o:spid="_x0000_s1028" style="position:absolute;left:13055;top:4240;width:1961;height:441;visibility:visible;mso-wrap-style:square;v-text-anchor:top" coordsize="1961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" path="m1819,l142,,87,11,42,41,11,86,,142,,299r11,55l42,399r45,30l142,440r1677,l1874,429r45,-30l1949,354r12,-55l1961,142,1949,86,1919,41,1874,11,1819,xe" fillcolor="#e6b9b9" stroked="f">
                  <v:path arrowok="t" textboxrect="0,0,1961,441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BFC1AAD" wp14:editId="21983697">
                <wp:simplePos x="0" y="0"/>
                <wp:positionH relativeFrom="page">
                  <wp:posOffset>-3810</wp:posOffset>
                </wp:positionH>
                <wp:positionV relativeFrom="page">
                  <wp:posOffset>9587865</wp:posOffset>
                </wp:positionV>
                <wp:extent cx="7559675" cy="0"/>
                <wp:effectExtent l="0" t="0" r="22225" b="19050"/>
                <wp:wrapNone/>
                <wp:docPr id="8919" name="直线 5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D9D9D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148CB" id="直线 5783" o:spid="_x0000_s1026" style="position:absolute;left:0;text-align:lef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.3pt,754.95pt" to="594.95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" strokecolor="#d9d9d9" strokeweight="1.2pt">
                <w10:wrap anchorx="page" anchory="page"/>
              </v:line>
            </w:pict>
          </mc:Fallback>
        </mc:AlternateContent>
      </w:r>
    </w:p>
    <w:sectPr w:rsidR="008D0D4F">
      <w:headerReference w:type="default" r:id="rId8"/>
      <w:footerReference w:type="default" r:id="rId9"/>
      <w:pgSz w:w="11910" w:h="16840"/>
      <w:pgMar w:top="280" w:right="780" w:bottom="1580" w:left="4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E03C" w14:textId="77777777" w:rsidR="00B00788" w:rsidRDefault="00B00788">
      <w:r>
        <w:separator/>
      </w:r>
    </w:p>
  </w:endnote>
  <w:endnote w:type="continuationSeparator" w:id="0">
    <w:p w14:paraId="229E245A" w14:textId="77777777" w:rsidR="00B00788" w:rsidRDefault="00B0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2AF2" w14:textId="77777777" w:rsidR="008D0D4F" w:rsidRDefault="008D0D4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310A" w14:textId="77777777" w:rsidR="00B00788" w:rsidRDefault="00B00788">
      <w:r>
        <w:separator/>
      </w:r>
    </w:p>
  </w:footnote>
  <w:footnote w:type="continuationSeparator" w:id="0">
    <w:p w14:paraId="292BACD3" w14:textId="77777777" w:rsidR="00B00788" w:rsidRDefault="00B0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3395" w14:textId="77777777" w:rsidR="008D0D4F" w:rsidRDefault="00FF78CC">
    <w:pPr>
      <w:pStyle w:val="a3"/>
      <w:spacing w:line="14" w:lineRule="auto"/>
      <w:rPr>
        <w:sz w:val="2"/>
      </w:rPr>
    </w:pPr>
    <w:r>
      <w:rPr>
        <w:noProof/>
        <w:lang w:eastAsia="zh-CN"/>
      </w:rPr>
      <w:drawing>
        <wp:anchor distT="0" distB="0" distL="114300" distR="114300" simplePos="0" relativeHeight="251681792" behindDoc="0" locked="0" layoutInCell="1" allowOverlap="1" wp14:anchorId="59614793" wp14:editId="0403B28A">
          <wp:simplePos x="0" y="0"/>
          <wp:positionH relativeFrom="column">
            <wp:posOffset>297815</wp:posOffset>
          </wp:positionH>
          <wp:positionV relativeFrom="paragraph">
            <wp:posOffset>210185</wp:posOffset>
          </wp:positionV>
          <wp:extent cx="1292860" cy="446405"/>
          <wp:effectExtent l="0" t="0" r="2540" b="0"/>
          <wp:wrapSquare wrapText="bothSides"/>
          <wp:docPr id="43" name="图片 10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图片 10" descr="未标题-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2860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QxYmY5NjYwMGE1ZDFjNjkzNjhlMzUyNzhjMGU4OWEifQ=="/>
  </w:docVars>
  <w:rsids>
    <w:rsidRoot w:val="00397122"/>
    <w:rsid w:val="0002221F"/>
    <w:rsid w:val="0003019B"/>
    <w:rsid w:val="00040613"/>
    <w:rsid w:val="000C0154"/>
    <w:rsid w:val="000D7673"/>
    <w:rsid w:val="000E14C0"/>
    <w:rsid w:val="00140A71"/>
    <w:rsid w:val="00212B62"/>
    <w:rsid w:val="00222889"/>
    <w:rsid w:val="00251016"/>
    <w:rsid w:val="00253A76"/>
    <w:rsid w:val="002F64F4"/>
    <w:rsid w:val="003210AA"/>
    <w:rsid w:val="0036315A"/>
    <w:rsid w:val="00397122"/>
    <w:rsid w:val="003B3E88"/>
    <w:rsid w:val="003B778B"/>
    <w:rsid w:val="003F1326"/>
    <w:rsid w:val="00462172"/>
    <w:rsid w:val="00476463"/>
    <w:rsid w:val="00484E4B"/>
    <w:rsid w:val="004A2909"/>
    <w:rsid w:val="004D0BF0"/>
    <w:rsid w:val="005242CF"/>
    <w:rsid w:val="00537584"/>
    <w:rsid w:val="005443F4"/>
    <w:rsid w:val="005550ED"/>
    <w:rsid w:val="00566B3E"/>
    <w:rsid w:val="00566D1E"/>
    <w:rsid w:val="0058399C"/>
    <w:rsid w:val="006D3219"/>
    <w:rsid w:val="007F3B47"/>
    <w:rsid w:val="008A1AB8"/>
    <w:rsid w:val="008C4E8D"/>
    <w:rsid w:val="008D0D4F"/>
    <w:rsid w:val="0099681A"/>
    <w:rsid w:val="009A66A4"/>
    <w:rsid w:val="00A83847"/>
    <w:rsid w:val="00AD5B15"/>
    <w:rsid w:val="00B00788"/>
    <w:rsid w:val="00C27D05"/>
    <w:rsid w:val="00CD6524"/>
    <w:rsid w:val="00CF38B3"/>
    <w:rsid w:val="00D2690E"/>
    <w:rsid w:val="00D464E5"/>
    <w:rsid w:val="00E21BD9"/>
    <w:rsid w:val="00ED7B9E"/>
    <w:rsid w:val="00F55F78"/>
    <w:rsid w:val="00FB0106"/>
    <w:rsid w:val="00FF6DA7"/>
    <w:rsid w:val="00FF78CC"/>
    <w:rsid w:val="02814F7F"/>
    <w:rsid w:val="035A2E3C"/>
    <w:rsid w:val="03A67BA5"/>
    <w:rsid w:val="069B7E58"/>
    <w:rsid w:val="07ED25CB"/>
    <w:rsid w:val="08347F55"/>
    <w:rsid w:val="091C7DEA"/>
    <w:rsid w:val="09D4008F"/>
    <w:rsid w:val="14B62AB7"/>
    <w:rsid w:val="1A3821CA"/>
    <w:rsid w:val="1B094653"/>
    <w:rsid w:val="1D9531D6"/>
    <w:rsid w:val="1E0C0738"/>
    <w:rsid w:val="1E320949"/>
    <w:rsid w:val="1FD31322"/>
    <w:rsid w:val="20322D51"/>
    <w:rsid w:val="223A49AE"/>
    <w:rsid w:val="22C825A4"/>
    <w:rsid w:val="22E26A9F"/>
    <w:rsid w:val="23066135"/>
    <w:rsid w:val="25E60B93"/>
    <w:rsid w:val="26021B70"/>
    <w:rsid w:val="263E67CC"/>
    <w:rsid w:val="271649C4"/>
    <w:rsid w:val="28D7350E"/>
    <w:rsid w:val="2A0A4362"/>
    <w:rsid w:val="2B204A27"/>
    <w:rsid w:val="2B8B28FE"/>
    <w:rsid w:val="2DC145E7"/>
    <w:rsid w:val="2E144388"/>
    <w:rsid w:val="2EDC6300"/>
    <w:rsid w:val="30733FFC"/>
    <w:rsid w:val="30A1416B"/>
    <w:rsid w:val="311244B1"/>
    <w:rsid w:val="339E3013"/>
    <w:rsid w:val="355C7996"/>
    <w:rsid w:val="36890788"/>
    <w:rsid w:val="37153813"/>
    <w:rsid w:val="37893954"/>
    <w:rsid w:val="399C6FB2"/>
    <w:rsid w:val="39B47FDA"/>
    <w:rsid w:val="3BB7796F"/>
    <w:rsid w:val="3C0B7B0F"/>
    <w:rsid w:val="3D5801E1"/>
    <w:rsid w:val="3D945BA6"/>
    <w:rsid w:val="3E5F4AE1"/>
    <w:rsid w:val="40280D6B"/>
    <w:rsid w:val="40D0065D"/>
    <w:rsid w:val="40FD34E6"/>
    <w:rsid w:val="41086562"/>
    <w:rsid w:val="421A083E"/>
    <w:rsid w:val="4279141E"/>
    <w:rsid w:val="43A86CC5"/>
    <w:rsid w:val="44192AE3"/>
    <w:rsid w:val="44AA4BB6"/>
    <w:rsid w:val="45890BE9"/>
    <w:rsid w:val="4A6C116E"/>
    <w:rsid w:val="4B7C12AA"/>
    <w:rsid w:val="4D5D5C0E"/>
    <w:rsid w:val="4D76478C"/>
    <w:rsid w:val="4DD05611"/>
    <w:rsid w:val="4DE649DE"/>
    <w:rsid w:val="504F7F5D"/>
    <w:rsid w:val="5107796B"/>
    <w:rsid w:val="5270097A"/>
    <w:rsid w:val="53166804"/>
    <w:rsid w:val="531B1173"/>
    <w:rsid w:val="545C4D54"/>
    <w:rsid w:val="549363D0"/>
    <w:rsid w:val="54C93FA5"/>
    <w:rsid w:val="552D43F9"/>
    <w:rsid w:val="55810352"/>
    <w:rsid w:val="55A91672"/>
    <w:rsid w:val="566C4ADB"/>
    <w:rsid w:val="59F24513"/>
    <w:rsid w:val="5A26381C"/>
    <w:rsid w:val="5A686010"/>
    <w:rsid w:val="5B0E18F6"/>
    <w:rsid w:val="5B423BDA"/>
    <w:rsid w:val="5C067A2A"/>
    <w:rsid w:val="5C6F36C9"/>
    <w:rsid w:val="5DDB6F0D"/>
    <w:rsid w:val="5E0648A7"/>
    <w:rsid w:val="60C434FC"/>
    <w:rsid w:val="60C846E2"/>
    <w:rsid w:val="611C53FC"/>
    <w:rsid w:val="61973485"/>
    <w:rsid w:val="620B01AA"/>
    <w:rsid w:val="642C31C3"/>
    <w:rsid w:val="64AA5C10"/>
    <w:rsid w:val="64D14B51"/>
    <w:rsid w:val="68D9140B"/>
    <w:rsid w:val="6A1E02B2"/>
    <w:rsid w:val="6AD6139C"/>
    <w:rsid w:val="6B22253A"/>
    <w:rsid w:val="6B73607C"/>
    <w:rsid w:val="6BF57328"/>
    <w:rsid w:val="6CDC3505"/>
    <w:rsid w:val="6D36133C"/>
    <w:rsid w:val="6D8A0D99"/>
    <w:rsid w:val="6E7E4490"/>
    <w:rsid w:val="6F4153BB"/>
    <w:rsid w:val="6FD678B9"/>
    <w:rsid w:val="710C62D3"/>
    <w:rsid w:val="768E6F08"/>
    <w:rsid w:val="77ED76CD"/>
    <w:rsid w:val="78711EA5"/>
    <w:rsid w:val="7A2842FD"/>
    <w:rsid w:val="7A754A62"/>
    <w:rsid w:val="7C312F47"/>
    <w:rsid w:val="7D063F2D"/>
    <w:rsid w:val="7E4B2F3F"/>
    <w:rsid w:val="7E6802F1"/>
    <w:rsid w:val="7F766576"/>
    <w:rsid w:val="7FE3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680D57"/>
  <w15:docId w15:val="{5DDCE75E-21A4-42AB-A855-6E3DA7F5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line="506" w:lineRule="exact"/>
      <w:ind w:left="20"/>
      <w:outlineLvl w:val="0"/>
    </w:pPr>
    <w:rPr>
      <w:sz w:val="41"/>
      <w:szCs w:val="41"/>
    </w:rPr>
  </w:style>
  <w:style w:type="paragraph" w:styleId="2">
    <w:name w:val="heading 2"/>
    <w:basedOn w:val="a"/>
    <w:next w:val="a"/>
    <w:uiPriority w:val="1"/>
    <w:qFormat/>
    <w:pPr>
      <w:spacing w:line="490" w:lineRule="exact"/>
      <w:ind w:left="20"/>
      <w:outlineLvl w:val="1"/>
    </w:pPr>
    <w:rPr>
      <w:sz w:val="40"/>
      <w:szCs w:val="40"/>
    </w:rPr>
  </w:style>
  <w:style w:type="paragraph" w:styleId="3">
    <w:name w:val="heading 3"/>
    <w:basedOn w:val="a"/>
    <w:next w:val="a"/>
    <w:uiPriority w:val="1"/>
    <w:qFormat/>
    <w:pPr>
      <w:spacing w:line="297" w:lineRule="exact"/>
      <w:ind w:left="70" w:right="69"/>
      <w:jc w:val="center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218" w:right="1118" w:hanging="2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易 维洁</cp:lastModifiedBy>
  <cp:revision>9</cp:revision>
  <cp:lastPrinted>2026-04-22T03:31:00Z</cp:lastPrinted>
  <dcterms:created xsi:type="dcterms:W3CDTF">2026-04-02T08:25:00Z</dcterms:created>
  <dcterms:modified xsi:type="dcterms:W3CDTF">2026-04-22T03:47:00Z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650777E6DEA84F0F9B009099BBC2E87B</vt:lpwstr>
  </property>
</Properties>
</file>