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ADB7" w14:textId="77777777" w:rsidR="002B21C3" w:rsidRDefault="002B21C3" w:rsidP="002B21C3">
      <w:pPr>
        <w:adjustRightInd w:val="0"/>
        <w:snapToGrid w:val="0"/>
        <w:spacing w:line="420" w:lineRule="exact"/>
        <w:ind w:firstLineChars="192" w:firstLine="538"/>
        <w:rPr>
          <w:rFonts w:ascii="黑体" w:eastAsia="黑体"/>
          <w:b w:val="0"/>
          <w:bCs w:val="0"/>
          <w:sz w:val="28"/>
          <w:szCs w:val="28"/>
        </w:rPr>
      </w:pPr>
      <w:r>
        <w:rPr>
          <w:rFonts w:ascii="黑体" w:eastAsia="黑体" w:hint="eastAsia"/>
          <w:b w:val="0"/>
          <w:bCs w:val="0"/>
          <w:sz w:val="28"/>
          <w:szCs w:val="28"/>
        </w:rPr>
        <w:t>附件2</w:t>
      </w:r>
    </w:p>
    <w:p w14:paraId="4E3039B2" w14:textId="77777777" w:rsidR="002B21C3" w:rsidRDefault="002B21C3" w:rsidP="002B21C3">
      <w:pPr>
        <w:adjustRightInd w:val="0"/>
        <w:snapToGrid w:val="0"/>
        <w:spacing w:line="420" w:lineRule="exact"/>
        <w:ind w:firstLineChars="192" w:firstLine="614"/>
        <w:jc w:val="center"/>
        <w:rPr>
          <w:rFonts w:ascii="黑体" w:eastAsia="黑体"/>
          <w:b w:val="0"/>
          <w:bCs w:val="0"/>
          <w:sz w:val="32"/>
          <w:szCs w:val="32"/>
        </w:rPr>
      </w:pPr>
    </w:p>
    <w:p w14:paraId="2B2230F1" w14:textId="516CB63A" w:rsidR="002B21C3" w:rsidRDefault="002B21C3" w:rsidP="002B21C3">
      <w:pPr>
        <w:adjustRightInd w:val="0"/>
        <w:snapToGrid w:val="0"/>
        <w:spacing w:line="420" w:lineRule="exact"/>
        <w:ind w:firstLineChars="192" w:firstLine="614"/>
        <w:jc w:val="center"/>
        <w:rPr>
          <w:rFonts w:ascii="黑体" w:eastAsia="黑体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贵州大学20</w:t>
      </w:r>
      <w:r>
        <w:rPr>
          <w:rFonts w:ascii="黑体" w:eastAsia="黑体"/>
          <w:b w:val="0"/>
          <w:bCs w:val="0"/>
          <w:sz w:val="32"/>
          <w:szCs w:val="32"/>
        </w:rPr>
        <w:t>2</w:t>
      </w:r>
      <w:r w:rsidR="004A6CAA">
        <w:rPr>
          <w:rFonts w:ascii="黑体" w:eastAsia="黑体"/>
          <w:b w:val="0"/>
          <w:bCs w:val="0"/>
          <w:sz w:val="32"/>
          <w:szCs w:val="32"/>
        </w:rPr>
        <w:t>5</w:t>
      </w:r>
      <w:r>
        <w:rPr>
          <w:rFonts w:ascii="黑体" w:eastAsia="黑体" w:hint="eastAsia"/>
          <w:b w:val="0"/>
          <w:bCs w:val="0"/>
          <w:sz w:val="32"/>
          <w:szCs w:val="32"/>
        </w:rPr>
        <w:t>年下半年CET考试报名摄像安排表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918"/>
        <w:gridCol w:w="3560"/>
        <w:gridCol w:w="2198"/>
        <w:gridCol w:w="2156"/>
      </w:tblGrid>
      <w:tr w:rsidR="002B21C3" w14:paraId="1E1AD211" w14:textId="77777777" w:rsidTr="00D94185">
        <w:tc>
          <w:tcPr>
            <w:tcW w:w="2929" w:type="dxa"/>
          </w:tcPr>
          <w:p w14:paraId="59BC47C5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校区</w:t>
            </w:r>
          </w:p>
        </w:tc>
        <w:tc>
          <w:tcPr>
            <w:tcW w:w="2966" w:type="dxa"/>
          </w:tcPr>
          <w:p w14:paraId="271A2F94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摄像时间</w:t>
            </w:r>
          </w:p>
        </w:tc>
        <w:tc>
          <w:tcPr>
            <w:tcW w:w="3625" w:type="dxa"/>
          </w:tcPr>
          <w:p w14:paraId="32A00088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摄像地点</w:t>
            </w:r>
          </w:p>
        </w:tc>
        <w:tc>
          <w:tcPr>
            <w:tcW w:w="2234" w:type="dxa"/>
          </w:tcPr>
          <w:p w14:paraId="3F412AFC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摄像组</w:t>
            </w:r>
          </w:p>
        </w:tc>
        <w:tc>
          <w:tcPr>
            <w:tcW w:w="2183" w:type="dxa"/>
          </w:tcPr>
          <w:p w14:paraId="421AED9F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备注</w:t>
            </w:r>
          </w:p>
        </w:tc>
      </w:tr>
      <w:tr w:rsidR="002B21C3" w14:paraId="68CA62BC" w14:textId="77777777" w:rsidTr="00D94185">
        <w:trPr>
          <w:trHeight w:val="2448"/>
        </w:trPr>
        <w:tc>
          <w:tcPr>
            <w:tcW w:w="2929" w:type="dxa"/>
            <w:vAlign w:val="center"/>
          </w:tcPr>
          <w:p w14:paraId="05F99FD6" w14:textId="206F7596" w:rsidR="002B21C3" w:rsidRDefault="00163C3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贵州大学</w:t>
            </w:r>
            <w:r w:rsidR="002B21C3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西校区</w:t>
            </w:r>
          </w:p>
        </w:tc>
        <w:tc>
          <w:tcPr>
            <w:tcW w:w="2966" w:type="dxa"/>
            <w:vAlign w:val="center"/>
          </w:tcPr>
          <w:p w14:paraId="5475770F" w14:textId="1E36CAFD" w:rsidR="002B21C3" w:rsidRPr="00061582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2"/>
                <w:szCs w:val="20"/>
              </w:rPr>
            </w:pP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202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5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年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9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月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8</w:t>
            </w:r>
            <w:r w:rsidR="00FC657C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、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9</w:t>
            </w:r>
            <w:r w:rsidR="004A6CAA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、1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日</w:t>
            </w:r>
          </w:p>
          <w:p w14:paraId="39655BA2" w14:textId="77777777" w:rsidR="002B21C3" w:rsidRPr="00B24C5B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 w:rsidRPr="0006158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9：00—17：00</w:t>
            </w:r>
          </w:p>
        </w:tc>
        <w:tc>
          <w:tcPr>
            <w:tcW w:w="3625" w:type="dxa"/>
            <w:vAlign w:val="center"/>
          </w:tcPr>
          <w:p w14:paraId="00791FE3" w14:textId="77777777" w:rsidR="002B21C3" w:rsidRPr="00B24C5B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贤正楼二号楼一楼大厅</w:t>
            </w:r>
          </w:p>
        </w:tc>
        <w:tc>
          <w:tcPr>
            <w:tcW w:w="2234" w:type="dxa"/>
            <w:vAlign w:val="center"/>
          </w:tcPr>
          <w:p w14:paraId="41C8E643" w14:textId="77777777" w:rsidR="002B21C3" w:rsidRPr="00B24C5B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三组</w:t>
            </w:r>
          </w:p>
        </w:tc>
        <w:tc>
          <w:tcPr>
            <w:tcW w:w="2183" w:type="dxa"/>
            <w:vAlign w:val="center"/>
          </w:tcPr>
          <w:p w14:paraId="533664EB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针对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东、西校区研究生以及</w:t>
            </w: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本科生</w:t>
            </w:r>
          </w:p>
        </w:tc>
      </w:tr>
      <w:tr w:rsidR="002B21C3" w14:paraId="7BC0DA5F" w14:textId="77777777" w:rsidTr="00D94185">
        <w:trPr>
          <w:trHeight w:val="1297"/>
        </w:trPr>
        <w:tc>
          <w:tcPr>
            <w:tcW w:w="2929" w:type="dxa"/>
            <w:vAlign w:val="center"/>
          </w:tcPr>
          <w:p w14:paraId="373ABE8F" w14:textId="38B05058" w:rsidR="002B21C3" w:rsidRDefault="00163C3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贵州大学</w:t>
            </w:r>
            <w:r w:rsidR="002B21C3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南校区</w:t>
            </w:r>
          </w:p>
        </w:tc>
        <w:tc>
          <w:tcPr>
            <w:tcW w:w="2966" w:type="dxa"/>
            <w:vAlign w:val="center"/>
          </w:tcPr>
          <w:p w14:paraId="63AD3BE1" w14:textId="192C02B9" w:rsidR="002B21C3" w:rsidRPr="00061582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2"/>
                <w:szCs w:val="20"/>
              </w:rPr>
            </w:pP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202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5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年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9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月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17</w:t>
            </w:r>
            <w:r w:rsidR="0076643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、</w:t>
            </w:r>
            <w:r w:rsidR="004A6CAA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18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日</w:t>
            </w:r>
          </w:p>
          <w:p w14:paraId="07DF0EF8" w14:textId="046481A4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 w:rsidRPr="0006158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9：00—1</w:t>
            </w:r>
            <w:r w:rsidR="0076643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6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：00</w:t>
            </w:r>
          </w:p>
        </w:tc>
        <w:tc>
          <w:tcPr>
            <w:tcW w:w="3625" w:type="dxa"/>
            <w:vAlign w:val="center"/>
          </w:tcPr>
          <w:p w14:paraId="134DE69C" w14:textId="77777777" w:rsidR="002B21C3" w:rsidRPr="007069B9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  <w:r w:rsidRPr="00991485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南</w:t>
            </w: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校</w:t>
            </w:r>
            <w:r w:rsidRPr="00991485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区</w:t>
            </w:r>
            <w:proofErr w:type="gramStart"/>
            <w:r w:rsidRPr="00677264"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信息楼</w:t>
            </w:r>
            <w:proofErr w:type="gramEnd"/>
            <w:r w:rsidRPr="00677264"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一楼大厅</w:t>
            </w:r>
          </w:p>
        </w:tc>
        <w:tc>
          <w:tcPr>
            <w:tcW w:w="2234" w:type="dxa"/>
            <w:vAlign w:val="center"/>
          </w:tcPr>
          <w:p w14:paraId="2E94B016" w14:textId="041D6CAC" w:rsidR="002B21C3" w:rsidRDefault="00FC657C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二</w:t>
            </w:r>
            <w:r w:rsidR="002B21C3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组</w:t>
            </w:r>
          </w:p>
        </w:tc>
        <w:tc>
          <w:tcPr>
            <w:tcW w:w="2183" w:type="dxa"/>
            <w:vAlign w:val="center"/>
          </w:tcPr>
          <w:p w14:paraId="1934056D" w14:textId="77777777" w:rsidR="002B21C3" w:rsidRDefault="002B21C3" w:rsidP="00D9418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针对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南校区</w:t>
            </w: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研究生以及本科生</w:t>
            </w:r>
          </w:p>
        </w:tc>
      </w:tr>
    </w:tbl>
    <w:p w14:paraId="432778A0" w14:textId="77777777" w:rsidR="002B21C3" w:rsidRDefault="002B21C3" w:rsidP="002B21C3">
      <w:pPr>
        <w:adjustRightInd w:val="0"/>
        <w:snapToGrid w:val="0"/>
        <w:spacing w:line="420" w:lineRule="exact"/>
        <w:rPr>
          <w:rFonts w:ascii="仿宋_GB2312" w:eastAsia="仿宋_GB2312"/>
          <w:b w:val="0"/>
          <w:bCs w:val="0"/>
        </w:rPr>
      </w:pPr>
    </w:p>
    <w:p w14:paraId="5C4B7375" w14:textId="77777777" w:rsidR="002B21C3" w:rsidRDefault="002B21C3" w:rsidP="002B21C3">
      <w:pPr>
        <w:adjustRightInd w:val="0"/>
        <w:snapToGrid w:val="0"/>
        <w:spacing w:line="360" w:lineRule="auto"/>
        <w:rPr>
          <w:rFonts w:eastAsia="仿宋_GB2312"/>
          <w:bCs w:val="0"/>
          <w:sz w:val="28"/>
        </w:rPr>
      </w:pPr>
      <w:r w:rsidRPr="00997342">
        <w:rPr>
          <w:rFonts w:eastAsia="仿宋_GB2312" w:hint="eastAsia"/>
          <w:bCs w:val="0"/>
          <w:sz w:val="28"/>
        </w:rPr>
        <w:t>说明：</w:t>
      </w:r>
    </w:p>
    <w:p w14:paraId="55992778" w14:textId="211ED550" w:rsidR="002B21C3" w:rsidRDefault="002B21C3" w:rsidP="002B21C3">
      <w:pPr>
        <w:adjustRightInd w:val="0"/>
        <w:snapToGrid w:val="0"/>
        <w:spacing w:line="360" w:lineRule="auto"/>
        <w:rPr>
          <w:rFonts w:ascii="仿宋_GB2312" w:eastAsia="仿宋_GB2312"/>
          <w:b w:val="0"/>
          <w:bCs w:val="0"/>
        </w:rPr>
      </w:pPr>
      <w:r>
        <w:rPr>
          <w:rFonts w:eastAsia="仿宋_GB2312" w:hint="eastAsia"/>
          <w:bCs w:val="0"/>
          <w:sz w:val="28"/>
        </w:rPr>
        <w:t>1.</w:t>
      </w:r>
      <w:r w:rsidRPr="00997342">
        <w:rPr>
          <w:rFonts w:eastAsia="仿宋_GB2312" w:hint="eastAsia"/>
          <w:bCs w:val="0"/>
          <w:sz w:val="28"/>
        </w:rPr>
        <w:t>考生必须携带身份证参加摄像，逾期</w:t>
      </w:r>
      <w:proofErr w:type="gramStart"/>
      <w:r w:rsidRPr="00997342">
        <w:rPr>
          <w:rFonts w:eastAsia="仿宋_GB2312" w:hint="eastAsia"/>
          <w:bCs w:val="0"/>
          <w:sz w:val="28"/>
        </w:rPr>
        <w:t>不</w:t>
      </w:r>
      <w:proofErr w:type="gramEnd"/>
      <w:r w:rsidRPr="00997342">
        <w:rPr>
          <w:rFonts w:eastAsia="仿宋_GB2312" w:hint="eastAsia"/>
          <w:bCs w:val="0"/>
          <w:sz w:val="28"/>
        </w:rPr>
        <w:t>参加者，视为自动放弃</w:t>
      </w:r>
      <w:r>
        <w:rPr>
          <w:rFonts w:eastAsia="仿宋_GB2312" w:hint="eastAsia"/>
          <w:bCs w:val="0"/>
          <w:sz w:val="28"/>
        </w:rPr>
        <w:t>；</w:t>
      </w:r>
      <w:r w:rsidRPr="00D3722D">
        <w:rPr>
          <w:rFonts w:eastAsia="仿宋_GB2312" w:hint="eastAsia"/>
          <w:bCs w:val="0"/>
          <w:sz w:val="28"/>
        </w:rPr>
        <w:t>考生于</w:t>
      </w:r>
      <w:r w:rsidRPr="00D3722D">
        <w:rPr>
          <w:rFonts w:eastAsia="仿宋_GB2312" w:hint="eastAsia"/>
          <w:bCs w:val="0"/>
          <w:sz w:val="28"/>
        </w:rPr>
        <w:t>202</w:t>
      </w:r>
      <w:r w:rsidR="004A6CAA">
        <w:rPr>
          <w:rFonts w:eastAsia="仿宋_GB2312"/>
          <w:bCs w:val="0"/>
          <w:sz w:val="28"/>
        </w:rPr>
        <w:t>5</w:t>
      </w:r>
      <w:r w:rsidRPr="00D3722D">
        <w:rPr>
          <w:rFonts w:eastAsia="仿宋_GB2312" w:hint="eastAsia"/>
          <w:bCs w:val="0"/>
          <w:sz w:val="28"/>
        </w:rPr>
        <w:t>年</w:t>
      </w:r>
      <w:r w:rsidR="004A6CAA">
        <w:rPr>
          <w:rFonts w:eastAsia="仿宋_GB2312"/>
          <w:bCs w:val="0"/>
          <w:sz w:val="28"/>
        </w:rPr>
        <w:t>9</w:t>
      </w:r>
      <w:r w:rsidRPr="00D3722D">
        <w:rPr>
          <w:rFonts w:eastAsia="仿宋_GB2312" w:hint="eastAsia"/>
          <w:bCs w:val="0"/>
          <w:sz w:val="28"/>
        </w:rPr>
        <w:t>月</w:t>
      </w:r>
      <w:r w:rsidR="004A6CAA">
        <w:rPr>
          <w:rFonts w:eastAsia="仿宋_GB2312"/>
          <w:bCs w:val="0"/>
          <w:sz w:val="28"/>
        </w:rPr>
        <w:t>8</w:t>
      </w:r>
      <w:r w:rsidR="004A6CAA">
        <w:rPr>
          <w:rFonts w:eastAsia="仿宋_GB2312" w:hint="eastAsia"/>
          <w:bCs w:val="0"/>
          <w:sz w:val="28"/>
        </w:rPr>
        <w:t>日</w:t>
      </w:r>
      <w:r>
        <w:rPr>
          <w:rFonts w:eastAsia="仿宋_GB2312" w:hint="eastAsia"/>
          <w:bCs w:val="0"/>
          <w:sz w:val="28"/>
        </w:rPr>
        <w:t>后</w:t>
      </w:r>
      <w:r w:rsidRPr="00D3722D">
        <w:rPr>
          <w:rFonts w:eastAsia="仿宋_GB2312" w:hint="eastAsia"/>
          <w:bCs w:val="0"/>
          <w:sz w:val="28"/>
        </w:rPr>
        <w:t>登录报名系统查看自己的照片</w:t>
      </w:r>
      <w:r w:rsidRPr="00D3722D">
        <w:rPr>
          <w:rFonts w:eastAsia="仿宋_GB2312"/>
          <w:bCs w:val="0"/>
          <w:sz w:val="28"/>
        </w:rPr>
        <w:t>，</w:t>
      </w:r>
      <w:r>
        <w:rPr>
          <w:rFonts w:eastAsia="仿宋_GB2312" w:hint="eastAsia"/>
          <w:bCs w:val="0"/>
          <w:sz w:val="28"/>
        </w:rPr>
        <w:t>如无误则</w:t>
      </w:r>
      <w:r w:rsidRPr="0006430B">
        <w:rPr>
          <w:rFonts w:eastAsia="仿宋_GB2312"/>
          <w:bCs w:val="0"/>
          <w:sz w:val="28"/>
        </w:rPr>
        <w:t>不</w:t>
      </w:r>
      <w:r>
        <w:rPr>
          <w:rFonts w:eastAsia="仿宋_GB2312" w:hint="eastAsia"/>
          <w:bCs w:val="0"/>
          <w:sz w:val="28"/>
        </w:rPr>
        <w:t>需要</w:t>
      </w:r>
      <w:r>
        <w:rPr>
          <w:rFonts w:eastAsia="仿宋_GB2312"/>
          <w:bCs w:val="0"/>
          <w:sz w:val="28"/>
        </w:rPr>
        <w:t>参加本次</w:t>
      </w:r>
      <w:r>
        <w:rPr>
          <w:rFonts w:eastAsia="仿宋_GB2312" w:hint="eastAsia"/>
          <w:bCs w:val="0"/>
          <w:sz w:val="28"/>
        </w:rPr>
        <w:t>考试的</w:t>
      </w:r>
      <w:r>
        <w:rPr>
          <w:rFonts w:eastAsia="仿宋_GB2312"/>
          <w:bCs w:val="0"/>
          <w:sz w:val="28"/>
        </w:rPr>
        <w:t>图像采集</w:t>
      </w:r>
      <w:r w:rsidRPr="0006430B">
        <w:rPr>
          <w:rFonts w:eastAsia="仿宋_GB2312"/>
          <w:bCs w:val="0"/>
          <w:sz w:val="28"/>
        </w:rPr>
        <w:t>。</w:t>
      </w:r>
    </w:p>
    <w:p w14:paraId="6F8C09DF" w14:textId="77777777" w:rsidR="002B21C3" w:rsidRPr="00FB1377" w:rsidRDefault="002B21C3" w:rsidP="002B21C3">
      <w:pPr>
        <w:spacing w:line="360" w:lineRule="auto"/>
        <w:rPr>
          <w:rFonts w:eastAsia="仿宋_GB2312"/>
          <w:bCs w:val="0"/>
          <w:sz w:val="28"/>
        </w:rPr>
      </w:pPr>
      <w:r w:rsidRPr="00C113FE">
        <w:rPr>
          <w:rFonts w:eastAsia="仿宋_GB2312" w:hint="eastAsia"/>
          <w:bCs w:val="0"/>
          <w:sz w:val="28"/>
        </w:rPr>
        <w:t>2.</w:t>
      </w:r>
      <w:r w:rsidRPr="00C113FE">
        <w:rPr>
          <w:rFonts w:eastAsia="仿宋_GB2312" w:hint="eastAsia"/>
          <w:bCs w:val="0"/>
          <w:sz w:val="28"/>
        </w:rPr>
        <w:t>本部考生可在任意校区摄像点参加图像采集。</w:t>
      </w:r>
    </w:p>
    <w:sectPr w:rsidR="002B21C3" w:rsidRPr="00FB1377" w:rsidSect="00007DA5">
      <w:headerReference w:type="default" r:id="rId8"/>
      <w:pgSz w:w="16840" w:h="11907" w:orient="landscape" w:code="9"/>
      <w:pgMar w:top="851" w:right="1418" w:bottom="1287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348" w14:textId="77777777" w:rsidR="00BC680F" w:rsidRDefault="00BC680F">
      <w:r>
        <w:separator/>
      </w:r>
    </w:p>
  </w:endnote>
  <w:endnote w:type="continuationSeparator" w:id="0">
    <w:p w14:paraId="33A8E7ED" w14:textId="77777777" w:rsidR="00BC680F" w:rsidRDefault="00BC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7C8A" w14:textId="77777777" w:rsidR="00BC680F" w:rsidRDefault="00BC680F">
      <w:r>
        <w:separator/>
      </w:r>
    </w:p>
  </w:footnote>
  <w:footnote w:type="continuationSeparator" w:id="0">
    <w:p w14:paraId="784D82FA" w14:textId="77777777" w:rsidR="00BC680F" w:rsidRDefault="00BC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9A80" w14:textId="77777777" w:rsidR="00847B96" w:rsidRDefault="00847B96" w:rsidP="00E713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1235D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98ADFF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9DA554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608502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BE4A3E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1AEA3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B066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D2B9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1A1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86E8B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623290"/>
    <w:multiLevelType w:val="hybridMultilevel"/>
    <w:tmpl w:val="B2064714"/>
    <w:lvl w:ilvl="0" w:tplc="ED6AB5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B546280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C40B60"/>
    <w:multiLevelType w:val="hybridMultilevel"/>
    <w:tmpl w:val="08BA3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120717"/>
    <w:multiLevelType w:val="hybridMultilevel"/>
    <w:tmpl w:val="3754DB5A"/>
    <w:lvl w:ilvl="0" w:tplc="F53A59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92"/>
    <w:rsid w:val="0000246A"/>
    <w:rsid w:val="00007DA5"/>
    <w:rsid w:val="00017857"/>
    <w:rsid w:val="00022B01"/>
    <w:rsid w:val="00030EB0"/>
    <w:rsid w:val="00033A06"/>
    <w:rsid w:val="0003547C"/>
    <w:rsid w:val="00041AAB"/>
    <w:rsid w:val="00041B5D"/>
    <w:rsid w:val="000430B3"/>
    <w:rsid w:val="00046A0C"/>
    <w:rsid w:val="000556C3"/>
    <w:rsid w:val="0006117C"/>
    <w:rsid w:val="00061582"/>
    <w:rsid w:val="0006430B"/>
    <w:rsid w:val="00067F70"/>
    <w:rsid w:val="0007001B"/>
    <w:rsid w:val="0007701E"/>
    <w:rsid w:val="00077D7B"/>
    <w:rsid w:val="00086B2C"/>
    <w:rsid w:val="000A3710"/>
    <w:rsid w:val="000A654B"/>
    <w:rsid w:val="000B3ACC"/>
    <w:rsid w:val="000C5DFE"/>
    <w:rsid w:val="000D47AF"/>
    <w:rsid w:val="000D6F0B"/>
    <w:rsid w:val="000E072E"/>
    <w:rsid w:val="000E1740"/>
    <w:rsid w:val="000E335B"/>
    <w:rsid w:val="000F45B3"/>
    <w:rsid w:val="001046EA"/>
    <w:rsid w:val="00122A8F"/>
    <w:rsid w:val="00122C18"/>
    <w:rsid w:val="00131B50"/>
    <w:rsid w:val="001361A8"/>
    <w:rsid w:val="00140B00"/>
    <w:rsid w:val="00141FDB"/>
    <w:rsid w:val="001434E9"/>
    <w:rsid w:val="00160C9D"/>
    <w:rsid w:val="00161348"/>
    <w:rsid w:val="00163C33"/>
    <w:rsid w:val="00163E15"/>
    <w:rsid w:val="001755B9"/>
    <w:rsid w:val="00176CF5"/>
    <w:rsid w:val="001804B7"/>
    <w:rsid w:val="00180B80"/>
    <w:rsid w:val="00185D75"/>
    <w:rsid w:val="001B43CE"/>
    <w:rsid w:val="001B72FF"/>
    <w:rsid w:val="001C3A27"/>
    <w:rsid w:val="001D033D"/>
    <w:rsid w:val="001D0514"/>
    <w:rsid w:val="001D65A2"/>
    <w:rsid w:val="001E39EB"/>
    <w:rsid w:val="001F1B41"/>
    <w:rsid w:val="00217899"/>
    <w:rsid w:val="00233D71"/>
    <w:rsid w:val="00252C09"/>
    <w:rsid w:val="00253A60"/>
    <w:rsid w:val="002544CB"/>
    <w:rsid w:val="0026311E"/>
    <w:rsid w:val="0026317D"/>
    <w:rsid w:val="00284AFD"/>
    <w:rsid w:val="002869D6"/>
    <w:rsid w:val="002943E7"/>
    <w:rsid w:val="002A41E9"/>
    <w:rsid w:val="002A7A0E"/>
    <w:rsid w:val="002B21C3"/>
    <w:rsid w:val="002B7BA2"/>
    <w:rsid w:val="002E09A8"/>
    <w:rsid w:val="002E2F2A"/>
    <w:rsid w:val="002E3989"/>
    <w:rsid w:val="002E5E80"/>
    <w:rsid w:val="002F215B"/>
    <w:rsid w:val="002F636C"/>
    <w:rsid w:val="00313E4A"/>
    <w:rsid w:val="00320411"/>
    <w:rsid w:val="0032525A"/>
    <w:rsid w:val="00327657"/>
    <w:rsid w:val="003431A2"/>
    <w:rsid w:val="00347F8F"/>
    <w:rsid w:val="0037746A"/>
    <w:rsid w:val="0038097F"/>
    <w:rsid w:val="00385DDE"/>
    <w:rsid w:val="00393C7A"/>
    <w:rsid w:val="0039437D"/>
    <w:rsid w:val="00394894"/>
    <w:rsid w:val="003B14E2"/>
    <w:rsid w:val="003D08D7"/>
    <w:rsid w:val="003D70CF"/>
    <w:rsid w:val="003E079C"/>
    <w:rsid w:val="003E1113"/>
    <w:rsid w:val="003E5E5E"/>
    <w:rsid w:val="003F5CAF"/>
    <w:rsid w:val="004006F8"/>
    <w:rsid w:val="00410AD2"/>
    <w:rsid w:val="00414509"/>
    <w:rsid w:val="00417080"/>
    <w:rsid w:val="00425164"/>
    <w:rsid w:val="00427FD3"/>
    <w:rsid w:val="004341BB"/>
    <w:rsid w:val="00440915"/>
    <w:rsid w:val="00443389"/>
    <w:rsid w:val="00446178"/>
    <w:rsid w:val="0044619E"/>
    <w:rsid w:val="00455EB8"/>
    <w:rsid w:val="00461169"/>
    <w:rsid w:val="00465299"/>
    <w:rsid w:val="00475E3C"/>
    <w:rsid w:val="00477F65"/>
    <w:rsid w:val="004815AC"/>
    <w:rsid w:val="00483785"/>
    <w:rsid w:val="004A04A5"/>
    <w:rsid w:val="004A5E8B"/>
    <w:rsid w:val="004A6CAA"/>
    <w:rsid w:val="004B30FA"/>
    <w:rsid w:val="004B40DD"/>
    <w:rsid w:val="004C3B42"/>
    <w:rsid w:val="004E3231"/>
    <w:rsid w:val="004F0C8B"/>
    <w:rsid w:val="004F36F5"/>
    <w:rsid w:val="00502516"/>
    <w:rsid w:val="00505BC8"/>
    <w:rsid w:val="00512A55"/>
    <w:rsid w:val="0053239E"/>
    <w:rsid w:val="005358A3"/>
    <w:rsid w:val="00537B36"/>
    <w:rsid w:val="005474A2"/>
    <w:rsid w:val="00550DAD"/>
    <w:rsid w:val="00550FF0"/>
    <w:rsid w:val="0056510D"/>
    <w:rsid w:val="00573891"/>
    <w:rsid w:val="00575611"/>
    <w:rsid w:val="00581537"/>
    <w:rsid w:val="005A4EAE"/>
    <w:rsid w:val="005A5CB1"/>
    <w:rsid w:val="005C33B6"/>
    <w:rsid w:val="005C657F"/>
    <w:rsid w:val="005D4CF0"/>
    <w:rsid w:val="005D61F1"/>
    <w:rsid w:val="005E1BB4"/>
    <w:rsid w:val="00602A3E"/>
    <w:rsid w:val="00611293"/>
    <w:rsid w:val="006133ED"/>
    <w:rsid w:val="00622ADC"/>
    <w:rsid w:val="00622DCD"/>
    <w:rsid w:val="00627514"/>
    <w:rsid w:val="00636D5A"/>
    <w:rsid w:val="00637EE6"/>
    <w:rsid w:val="00645EB1"/>
    <w:rsid w:val="00645FFF"/>
    <w:rsid w:val="0065269A"/>
    <w:rsid w:val="006528F2"/>
    <w:rsid w:val="00653E98"/>
    <w:rsid w:val="0066616E"/>
    <w:rsid w:val="006662FB"/>
    <w:rsid w:val="006664EF"/>
    <w:rsid w:val="00676F06"/>
    <w:rsid w:val="00677264"/>
    <w:rsid w:val="0068044B"/>
    <w:rsid w:val="00683DE1"/>
    <w:rsid w:val="006915DF"/>
    <w:rsid w:val="006C28F0"/>
    <w:rsid w:val="006C6492"/>
    <w:rsid w:val="006D2CC5"/>
    <w:rsid w:val="007069B9"/>
    <w:rsid w:val="007108F9"/>
    <w:rsid w:val="00712A92"/>
    <w:rsid w:val="00713C44"/>
    <w:rsid w:val="00717785"/>
    <w:rsid w:val="00723B6E"/>
    <w:rsid w:val="00725312"/>
    <w:rsid w:val="0072580E"/>
    <w:rsid w:val="00731E5E"/>
    <w:rsid w:val="00732D87"/>
    <w:rsid w:val="007345CA"/>
    <w:rsid w:val="00735CA5"/>
    <w:rsid w:val="007377B9"/>
    <w:rsid w:val="007422A2"/>
    <w:rsid w:val="00745A4B"/>
    <w:rsid w:val="0074630C"/>
    <w:rsid w:val="00747A75"/>
    <w:rsid w:val="00753D5E"/>
    <w:rsid w:val="007605B1"/>
    <w:rsid w:val="00766432"/>
    <w:rsid w:val="00773366"/>
    <w:rsid w:val="007803BD"/>
    <w:rsid w:val="0078346A"/>
    <w:rsid w:val="00785343"/>
    <w:rsid w:val="00794516"/>
    <w:rsid w:val="0079704A"/>
    <w:rsid w:val="007A0DB9"/>
    <w:rsid w:val="007B3D15"/>
    <w:rsid w:val="007D7669"/>
    <w:rsid w:val="007E0C89"/>
    <w:rsid w:val="007E6CA0"/>
    <w:rsid w:val="008141F3"/>
    <w:rsid w:val="0081435F"/>
    <w:rsid w:val="00821E45"/>
    <w:rsid w:val="00822441"/>
    <w:rsid w:val="00826421"/>
    <w:rsid w:val="00836678"/>
    <w:rsid w:val="00847B96"/>
    <w:rsid w:val="008501DA"/>
    <w:rsid w:val="0085155F"/>
    <w:rsid w:val="00856E31"/>
    <w:rsid w:val="008704D9"/>
    <w:rsid w:val="00871099"/>
    <w:rsid w:val="008775FD"/>
    <w:rsid w:val="008809D6"/>
    <w:rsid w:val="0088395A"/>
    <w:rsid w:val="008A04A6"/>
    <w:rsid w:val="008A4C42"/>
    <w:rsid w:val="008B1B93"/>
    <w:rsid w:val="008B538A"/>
    <w:rsid w:val="008B5A6E"/>
    <w:rsid w:val="008C4416"/>
    <w:rsid w:val="008D1B56"/>
    <w:rsid w:val="008D2D33"/>
    <w:rsid w:val="008D6E9E"/>
    <w:rsid w:val="008E622F"/>
    <w:rsid w:val="008F1CB8"/>
    <w:rsid w:val="008F70AC"/>
    <w:rsid w:val="00907B42"/>
    <w:rsid w:val="00913177"/>
    <w:rsid w:val="009230D3"/>
    <w:rsid w:val="00923B0A"/>
    <w:rsid w:val="009252ED"/>
    <w:rsid w:val="009275E1"/>
    <w:rsid w:val="0093378A"/>
    <w:rsid w:val="00933FDE"/>
    <w:rsid w:val="0093796A"/>
    <w:rsid w:val="00950721"/>
    <w:rsid w:val="00951002"/>
    <w:rsid w:val="00964988"/>
    <w:rsid w:val="009755CD"/>
    <w:rsid w:val="00977537"/>
    <w:rsid w:val="00977C14"/>
    <w:rsid w:val="0098338B"/>
    <w:rsid w:val="00984003"/>
    <w:rsid w:val="00991485"/>
    <w:rsid w:val="0099285B"/>
    <w:rsid w:val="00997342"/>
    <w:rsid w:val="009A09D0"/>
    <w:rsid w:val="009A6F76"/>
    <w:rsid w:val="009B3490"/>
    <w:rsid w:val="009B35BD"/>
    <w:rsid w:val="009C3BB0"/>
    <w:rsid w:val="009C4381"/>
    <w:rsid w:val="009D26C0"/>
    <w:rsid w:val="009D5027"/>
    <w:rsid w:val="009E08DF"/>
    <w:rsid w:val="009E3CE4"/>
    <w:rsid w:val="009F00E5"/>
    <w:rsid w:val="009F25B5"/>
    <w:rsid w:val="009F6A03"/>
    <w:rsid w:val="00A112CF"/>
    <w:rsid w:val="00A2027B"/>
    <w:rsid w:val="00A21666"/>
    <w:rsid w:val="00A21B3D"/>
    <w:rsid w:val="00A2489A"/>
    <w:rsid w:val="00A27848"/>
    <w:rsid w:val="00A3218F"/>
    <w:rsid w:val="00A42272"/>
    <w:rsid w:val="00A4699D"/>
    <w:rsid w:val="00A556EE"/>
    <w:rsid w:val="00A76DA3"/>
    <w:rsid w:val="00A84CE8"/>
    <w:rsid w:val="00A87832"/>
    <w:rsid w:val="00A97B6E"/>
    <w:rsid w:val="00AA031E"/>
    <w:rsid w:val="00AA2C13"/>
    <w:rsid w:val="00AB0F7B"/>
    <w:rsid w:val="00AC23B9"/>
    <w:rsid w:val="00AC27AF"/>
    <w:rsid w:val="00AC5816"/>
    <w:rsid w:val="00AD0EDA"/>
    <w:rsid w:val="00AD248A"/>
    <w:rsid w:val="00AD3489"/>
    <w:rsid w:val="00AE10F7"/>
    <w:rsid w:val="00B07EA4"/>
    <w:rsid w:val="00B204ED"/>
    <w:rsid w:val="00B2164F"/>
    <w:rsid w:val="00B24C5B"/>
    <w:rsid w:val="00B2615F"/>
    <w:rsid w:val="00B33156"/>
    <w:rsid w:val="00B366C6"/>
    <w:rsid w:val="00B368C4"/>
    <w:rsid w:val="00B409D5"/>
    <w:rsid w:val="00B42499"/>
    <w:rsid w:val="00B46F59"/>
    <w:rsid w:val="00B52ED3"/>
    <w:rsid w:val="00B55191"/>
    <w:rsid w:val="00B60570"/>
    <w:rsid w:val="00B634ED"/>
    <w:rsid w:val="00B65A8F"/>
    <w:rsid w:val="00B70B6D"/>
    <w:rsid w:val="00B77CBB"/>
    <w:rsid w:val="00B90125"/>
    <w:rsid w:val="00B919B7"/>
    <w:rsid w:val="00B926D8"/>
    <w:rsid w:val="00B94FC9"/>
    <w:rsid w:val="00B96B75"/>
    <w:rsid w:val="00BB1416"/>
    <w:rsid w:val="00BC6237"/>
    <w:rsid w:val="00BC680F"/>
    <w:rsid w:val="00BD4007"/>
    <w:rsid w:val="00BD69A4"/>
    <w:rsid w:val="00BE10F8"/>
    <w:rsid w:val="00BE2693"/>
    <w:rsid w:val="00BE61E7"/>
    <w:rsid w:val="00BE6AD0"/>
    <w:rsid w:val="00BF0A60"/>
    <w:rsid w:val="00BF26AA"/>
    <w:rsid w:val="00C028D5"/>
    <w:rsid w:val="00C05BD1"/>
    <w:rsid w:val="00C1029F"/>
    <w:rsid w:val="00C113FE"/>
    <w:rsid w:val="00C11C22"/>
    <w:rsid w:val="00C641C1"/>
    <w:rsid w:val="00C74DDE"/>
    <w:rsid w:val="00C80290"/>
    <w:rsid w:val="00C9610A"/>
    <w:rsid w:val="00C962A8"/>
    <w:rsid w:val="00C97225"/>
    <w:rsid w:val="00CA304A"/>
    <w:rsid w:val="00CB1E98"/>
    <w:rsid w:val="00CB659B"/>
    <w:rsid w:val="00CD29AA"/>
    <w:rsid w:val="00CD3216"/>
    <w:rsid w:val="00CD3B54"/>
    <w:rsid w:val="00CE27BA"/>
    <w:rsid w:val="00CF2C83"/>
    <w:rsid w:val="00CF5FEC"/>
    <w:rsid w:val="00D00430"/>
    <w:rsid w:val="00D00ED0"/>
    <w:rsid w:val="00D128F1"/>
    <w:rsid w:val="00D15340"/>
    <w:rsid w:val="00D34569"/>
    <w:rsid w:val="00D3722D"/>
    <w:rsid w:val="00D40FFC"/>
    <w:rsid w:val="00D458F3"/>
    <w:rsid w:val="00D46F82"/>
    <w:rsid w:val="00D522B8"/>
    <w:rsid w:val="00D553AC"/>
    <w:rsid w:val="00D671F6"/>
    <w:rsid w:val="00D73FEF"/>
    <w:rsid w:val="00D80ED4"/>
    <w:rsid w:val="00D93591"/>
    <w:rsid w:val="00D967F4"/>
    <w:rsid w:val="00DA2AB8"/>
    <w:rsid w:val="00DA5CC5"/>
    <w:rsid w:val="00DC2F03"/>
    <w:rsid w:val="00DC4144"/>
    <w:rsid w:val="00DE1956"/>
    <w:rsid w:val="00DF429D"/>
    <w:rsid w:val="00DF502D"/>
    <w:rsid w:val="00E018DB"/>
    <w:rsid w:val="00E0473C"/>
    <w:rsid w:val="00E05782"/>
    <w:rsid w:val="00E10120"/>
    <w:rsid w:val="00E127B7"/>
    <w:rsid w:val="00E132A2"/>
    <w:rsid w:val="00E14175"/>
    <w:rsid w:val="00E16FCD"/>
    <w:rsid w:val="00E20834"/>
    <w:rsid w:val="00E21354"/>
    <w:rsid w:val="00E23CA2"/>
    <w:rsid w:val="00E24403"/>
    <w:rsid w:val="00E35376"/>
    <w:rsid w:val="00E40C98"/>
    <w:rsid w:val="00E46C68"/>
    <w:rsid w:val="00E50A17"/>
    <w:rsid w:val="00E65FAD"/>
    <w:rsid w:val="00E66846"/>
    <w:rsid w:val="00E71394"/>
    <w:rsid w:val="00E75D7E"/>
    <w:rsid w:val="00E846AA"/>
    <w:rsid w:val="00E86251"/>
    <w:rsid w:val="00E928C1"/>
    <w:rsid w:val="00E96C4F"/>
    <w:rsid w:val="00EA49A0"/>
    <w:rsid w:val="00EB0603"/>
    <w:rsid w:val="00EB3FCD"/>
    <w:rsid w:val="00EC4E90"/>
    <w:rsid w:val="00ED21C9"/>
    <w:rsid w:val="00ED70A4"/>
    <w:rsid w:val="00EE0F9D"/>
    <w:rsid w:val="00EE63DA"/>
    <w:rsid w:val="00EF0E7C"/>
    <w:rsid w:val="00EF4979"/>
    <w:rsid w:val="00F01BCC"/>
    <w:rsid w:val="00F07FDD"/>
    <w:rsid w:val="00F22E4C"/>
    <w:rsid w:val="00F24E07"/>
    <w:rsid w:val="00F323E7"/>
    <w:rsid w:val="00F34CC5"/>
    <w:rsid w:val="00F45AC5"/>
    <w:rsid w:val="00F5298E"/>
    <w:rsid w:val="00F52FB4"/>
    <w:rsid w:val="00F5485F"/>
    <w:rsid w:val="00F5680E"/>
    <w:rsid w:val="00F7027E"/>
    <w:rsid w:val="00F76606"/>
    <w:rsid w:val="00F8709B"/>
    <w:rsid w:val="00FA720F"/>
    <w:rsid w:val="00FB1377"/>
    <w:rsid w:val="00FB1B4E"/>
    <w:rsid w:val="00FB1F9E"/>
    <w:rsid w:val="00FC3902"/>
    <w:rsid w:val="00FC3B35"/>
    <w:rsid w:val="00FC657C"/>
    <w:rsid w:val="00FD05F3"/>
    <w:rsid w:val="00FD112B"/>
    <w:rsid w:val="00FD4748"/>
    <w:rsid w:val="00FE452A"/>
    <w:rsid w:val="00FF11B0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1752E"/>
  <w15:docId w15:val="{732386B5-41C6-4A23-BFD8-C745A14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6"/>
    <w:pPr>
      <w:widowControl w:val="0"/>
      <w:jc w:val="both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492"/>
    <w:rPr>
      <w:b/>
      <w:bCs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492"/>
    <w:rPr>
      <w:b/>
      <w:bCs/>
      <w:kern w:val="2"/>
      <w:sz w:val="18"/>
      <w:szCs w:val="18"/>
    </w:rPr>
  </w:style>
  <w:style w:type="character" w:customStyle="1" w:styleId="font16b1">
    <w:name w:val="font16b1"/>
    <w:basedOn w:val="a0"/>
    <w:rsid w:val="00B42499"/>
    <w:rPr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BE61E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62FB"/>
    <w:pPr>
      <w:ind w:firstLineChars="200" w:firstLine="420"/>
    </w:pPr>
    <w:rPr>
      <w:rFonts w:ascii="Calibri" w:hAnsi="Calibri"/>
      <w:b w:val="0"/>
      <w:bCs w:val="0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D1B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1B56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8141-57E4-4844-9532-E02AFD7C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 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贵州大学教务处文件</dc:title>
  <dc:creator>贵大教务处</dc:creator>
  <cp:lastModifiedBy>贺显文</cp:lastModifiedBy>
  <cp:revision>2</cp:revision>
  <cp:lastPrinted>2025-09-04T07:51:00Z</cp:lastPrinted>
  <dcterms:created xsi:type="dcterms:W3CDTF">2025-09-05T07:44:00Z</dcterms:created>
  <dcterms:modified xsi:type="dcterms:W3CDTF">2025-09-05T07:44:00Z</dcterms:modified>
</cp:coreProperties>
</file>